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2017-2018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学年心理健康教育</w:t>
      </w: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活动</w:t>
      </w:r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先进个人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（学生）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申报表</w:t>
      </w:r>
    </w:p>
    <w:tbl>
      <w:tblPr>
        <w:tblStyle w:val="4"/>
        <w:tblW w:w="9075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430"/>
        <w:gridCol w:w="1325"/>
        <w:gridCol w:w="1588"/>
        <w:gridCol w:w="1297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    名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担任职务</w:t>
            </w:r>
          </w:p>
        </w:tc>
        <w:tc>
          <w:tcPr>
            <w:tcW w:w="2755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8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申请类别</w:t>
            </w:r>
          </w:p>
        </w:tc>
        <w:tc>
          <w:tcPr>
            <w:tcW w:w="2842" w:type="dxa"/>
            <w:gridSpan w:val="2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优秀心理委员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积极分子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典型事迹</w:t>
            </w:r>
          </w:p>
        </w:tc>
        <w:tc>
          <w:tcPr>
            <w:tcW w:w="7185" w:type="dxa"/>
            <w:gridSpan w:val="5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系部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630" w:firstLineChars="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185" w:type="dxa"/>
            <w:gridSpan w:val="5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签名：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830" w:firstLineChars="23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420" w:right="0" w:hanging="420" w:hangingChars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心理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健康教育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185" w:type="dxa"/>
            <w:gridSpan w:val="5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盖章: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2017-2018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学年心理健康教育活动先进个人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（学生）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申报表</w:t>
      </w:r>
    </w:p>
    <w:tbl>
      <w:tblPr>
        <w:tblStyle w:val="4"/>
        <w:tblW w:w="9075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430"/>
        <w:gridCol w:w="1688"/>
        <w:gridCol w:w="2"/>
        <w:gridCol w:w="1223"/>
        <w:gridCol w:w="1297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    名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22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担任职务</w:t>
            </w:r>
          </w:p>
        </w:tc>
        <w:tc>
          <w:tcPr>
            <w:tcW w:w="3118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申报类别</w:t>
            </w:r>
          </w:p>
        </w:tc>
        <w:tc>
          <w:tcPr>
            <w:tcW w:w="2842" w:type="dxa"/>
            <w:gridSpan w:val="2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典型事迹</w:t>
            </w:r>
          </w:p>
        </w:tc>
        <w:tc>
          <w:tcPr>
            <w:tcW w:w="7185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系部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630" w:firstLineChars="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185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3150" w:firstLineChars="15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签名：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 w:firstLine="4830" w:firstLineChars="23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tblCellSpacing w:w="0" w:type="dxa"/>
          <w:jc w:val="center"/>
        </w:trPr>
        <w:tc>
          <w:tcPr>
            <w:tcW w:w="18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420" w:leftChars="100" w:right="0" w:hanging="210" w:hanging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心理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健康教育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185" w:type="dxa"/>
            <w:gridSpan w:val="6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盖章: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830" w:firstLineChars="23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3A5B"/>
    <w:multiLevelType w:val="singleLevel"/>
    <w:tmpl w:val="5AD83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36262"/>
    <w:rsid w:val="005E3A34"/>
    <w:rsid w:val="015704CC"/>
    <w:rsid w:val="057C223D"/>
    <w:rsid w:val="07736262"/>
    <w:rsid w:val="0D05078D"/>
    <w:rsid w:val="1040057A"/>
    <w:rsid w:val="12EF3B68"/>
    <w:rsid w:val="176D1D76"/>
    <w:rsid w:val="1D842E24"/>
    <w:rsid w:val="1DC50685"/>
    <w:rsid w:val="1F47227B"/>
    <w:rsid w:val="1FC71926"/>
    <w:rsid w:val="21941F7E"/>
    <w:rsid w:val="26417BA4"/>
    <w:rsid w:val="29D04ABC"/>
    <w:rsid w:val="2D8E1549"/>
    <w:rsid w:val="31373F6D"/>
    <w:rsid w:val="37CD5647"/>
    <w:rsid w:val="3B534F05"/>
    <w:rsid w:val="3C5A4138"/>
    <w:rsid w:val="3DB24A59"/>
    <w:rsid w:val="40E7689E"/>
    <w:rsid w:val="434D166A"/>
    <w:rsid w:val="465E6DA2"/>
    <w:rsid w:val="487812A3"/>
    <w:rsid w:val="49627279"/>
    <w:rsid w:val="49D81337"/>
    <w:rsid w:val="4FEF0565"/>
    <w:rsid w:val="545A150F"/>
    <w:rsid w:val="561D42C1"/>
    <w:rsid w:val="59443B51"/>
    <w:rsid w:val="5B7A490F"/>
    <w:rsid w:val="5FF8760E"/>
    <w:rsid w:val="611E004B"/>
    <w:rsid w:val="67717A27"/>
    <w:rsid w:val="6772745F"/>
    <w:rsid w:val="685D4F05"/>
    <w:rsid w:val="6AF23C73"/>
    <w:rsid w:val="6EFF658F"/>
    <w:rsid w:val="71026DAD"/>
    <w:rsid w:val="78072459"/>
    <w:rsid w:val="78C505C4"/>
    <w:rsid w:val="796E68CF"/>
    <w:rsid w:val="796F6388"/>
    <w:rsid w:val="7A6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2018-04-19T06:13:00Z</dcterms:created>
  <dc:creator>汪祝华 </dc:creator>
  <cp:lastModifiedBy>汪祝华 </cp:lastModifiedBy>
  <dcterms:modified xsi:type="dcterms:W3CDTF">2018-04-19T06:44:31Z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