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b/>
          <w:sz w:val="32"/>
          <w:szCs w:val="32"/>
        </w:rPr>
        <w:t>居住单身教职工集体宿舍情况表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财务处：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98"/>
        <w:gridCol w:w="1260"/>
        <w:gridCol w:w="1800"/>
        <w:gridCol w:w="5580"/>
        <w:gridCol w:w="1080"/>
        <w:gridCol w:w="13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入住时间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ind w:firstLine="1960" w:firstLineChars="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入住条件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房间号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月租金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1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王丹丹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信艺系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9#601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单玉洁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2#503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梅亮亮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1#504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马二丽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国商系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#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601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朱经君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国商系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2016年10月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6#504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张玉洁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基础部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1#104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姜楠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思政部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1#504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张聪慧 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信艺系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1#104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noWrap w:val="0"/>
            <w:vAlign w:val="top"/>
          </w:tcPr>
          <w:p>
            <w:pPr>
              <w:ind w:firstLine="140" w:firstLineChars="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马兰兰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国商系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2019年9月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符合单身宿舍规定入住条件一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9#601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100元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5D3"/>
    <w:rsid w:val="00047B07"/>
    <w:rsid w:val="000518A6"/>
    <w:rsid w:val="0005643D"/>
    <w:rsid w:val="001B0C33"/>
    <w:rsid w:val="00204AE4"/>
    <w:rsid w:val="00211A79"/>
    <w:rsid w:val="00255ED0"/>
    <w:rsid w:val="00261206"/>
    <w:rsid w:val="002D63A4"/>
    <w:rsid w:val="002E0425"/>
    <w:rsid w:val="003126F7"/>
    <w:rsid w:val="003B0211"/>
    <w:rsid w:val="003B0C21"/>
    <w:rsid w:val="003C667B"/>
    <w:rsid w:val="003D1E5C"/>
    <w:rsid w:val="003E7E6F"/>
    <w:rsid w:val="003F18B4"/>
    <w:rsid w:val="004C559D"/>
    <w:rsid w:val="0051308A"/>
    <w:rsid w:val="00521551"/>
    <w:rsid w:val="005373F6"/>
    <w:rsid w:val="005F31BE"/>
    <w:rsid w:val="00686299"/>
    <w:rsid w:val="006C27FE"/>
    <w:rsid w:val="006C5846"/>
    <w:rsid w:val="006C7203"/>
    <w:rsid w:val="006D3B27"/>
    <w:rsid w:val="00705D00"/>
    <w:rsid w:val="00795A57"/>
    <w:rsid w:val="007E6E1E"/>
    <w:rsid w:val="00814235"/>
    <w:rsid w:val="0083118E"/>
    <w:rsid w:val="008426FD"/>
    <w:rsid w:val="008557B6"/>
    <w:rsid w:val="008815B3"/>
    <w:rsid w:val="008A73F1"/>
    <w:rsid w:val="00941C50"/>
    <w:rsid w:val="00951541"/>
    <w:rsid w:val="00993DA7"/>
    <w:rsid w:val="009B560A"/>
    <w:rsid w:val="009D49C7"/>
    <w:rsid w:val="009F4AAB"/>
    <w:rsid w:val="00A10493"/>
    <w:rsid w:val="00A11CA2"/>
    <w:rsid w:val="00A667FE"/>
    <w:rsid w:val="00AB783C"/>
    <w:rsid w:val="00AC1252"/>
    <w:rsid w:val="00AE01A3"/>
    <w:rsid w:val="00BB14DF"/>
    <w:rsid w:val="00C20DFA"/>
    <w:rsid w:val="00C534EF"/>
    <w:rsid w:val="00C751E4"/>
    <w:rsid w:val="00CC08AC"/>
    <w:rsid w:val="00CC70A4"/>
    <w:rsid w:val="00CE3602"/>
    <w:rsid w:val="00D041DB"/>
    <w:rsid w:val="00D134B5"/>
    <w:rsid w:val="00D64A05"/>
    <w:rsid w:val="00D73E97"/>
    <w:rsid w:val="00D804F2"/>
    <w:rsid w:val="00D84F67"/>
    <w:rsid w:val="00D96A0E"/>
    <w:rsid w:val="00DB42E0"/>
    <w:rsid w:val="00DC633E"/>
    <w:rsid w:val="00DF391E"/>
    <w:rsid w:val="00DF6F7D"/>
    <w:rsid w:val="00E720AA"/>
    <w:rsid w:val="00EB348B"/>
    <w:rsid w:val="00F13003"/>
    <w:rsid w:val="00F82B35"/>
    <w:rsid w:val="00F87BDA"/>
    <w:rsid w:val="00FE7495"/>
    <w:rsid w:val="01734742"/>
    <w:rsid w:val="0A6B6B3D"/>
    <w:rsid w:val="0E841CE0"/>
    <w:rsid w:val="0FAF2E85"/>
    <w:rsid w:val="143D7A65"/>
    <w:rsid w:val="14604F8D"/>
    <w:rsid w:val="15C65524"/>
    <w:rsid w:val="17F24A4C"/>
    <w:rsid w:val="18392603"/>
    <w:rsid w:val="1E551BBF"/>
    <w:rsid w:val="34C552A5"/>
    <w:rsid w:val="355D4800"/>
    <w:rsid w:val="357B35C8"/>
    <w:rsid w:val="387B23C6"/>
    <w:rsid w:val="38FA2FE7"/>
    <w:rsid w:val="3D1C5FFF"/>
    <w:rsid w:val="3EFF7146"/>
    <w:rsid w:val="464B7343"/>
    <w:rsid w:val="470731BD"/>
    <w:rsid w:val="48A303B6"/>
    <w:rsid w:val="4D5115B2"/>
    <w:rsid w:val="4E40276A"/>
    <w:rsid w:val="4F1E7D51"/>
    <w:rsid w:val="4F24608E"/>
    <w:rsid w:val="4F517154"/>
    <w:rsid w:val="5298796E"/>
    <w:rsid w:val="52CE0056"/>
    <w:rsid w:val="532C272B"/>
    <w:rsid w:val="533C27C3"/>
    <w:rsid w:val="54B44945"/>
    <w:rsid w:val="551E05F8"/>
    <w:rsid w:val="574820BB"/>
    <w:rsid w:val="584106AF"/>
    <w:rsid w:val="5A482E73"/>
    <w:rsid w:val="5BA27F16"/>
    <w:rsid w:val="5C900462"/>
    <w:rsid w:val="60157DC5"/>
    <w:rsid w:val="63AC2C70"/>
    <w:rsid w:val="6561745F"/>
    <w:rsid w:val="6B051421"/>
    <w:rsid w:val="6F3301E8"/>
    <w:rsid w:val="6F573423"/>
    <w:rsid w:val="6FB11936"/>
    <w:rsid w:val="6FFF6839"/>
    <w:rsid w:val="70FB59A3"/>
    <w:rsid w:val="740C26EE"/>
    <w:rsid w:val="754F256C"/>
    <w:rsid w:val="75AB51DD"/>
    <w:rsid w:val="7FE35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110</Words>
  <Characters>633</Characters>
  <Lines>5</Lines>
  <Paragraphs>1</Paragraphs>
  <TotalTime>8</TotalTime>
  <ScaleCrop>false</ScaleCrop>
  <LinksUpToDate>false</LinksUpToDate>
  <CharactersWithSpaces>742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2016-11-02T06:31:00Z</dcterms:created>
  <dc:creator>微软中国</dc:creator>
  <cp:lastModifiedBy>博良___</cp:lastModifiedBy>
  <cp:lastPrinted>2018-01-08T08:06:24Z</cp:lastPrinted>
  <dcterms:modified xsi:type="dcterms:W3CDTF">2019-10-10T06:02:37Z</dcterms:modified>
  <dc:title>2014年9月居住集体宿舍公示表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