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附件3：</w:t>
      </w:r>
    </w:p>
    <w:p>
      <w:pPr>
        <w:spacing w:line="52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安徽省高等职业院校教师素质提高计划2020年度国家级项目参训教师汇总表</w:t>
      </w:r>
    </w:p>
    <w:p>
      <w:pPr>
        <w:spacing w:line="520" w:lineRule="exact"/>
        <w:ind w:right="-1772" w:rightChars="-844" w:firstLine="2240" w:firstLineChars="8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派出学校：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安徽中澳科技职业学院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76"/>
        <w:gridCol w:w="2056"/>
        <w:gridCol w:w="680"/>
        <w:gridCol w:w="1170"/>
        <w:gridCol w:w="2930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  <w:szCs w:val="20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  <w:szCs w:val="20"/>
              </w:rPr>
              <w:t>姓  名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  <w:szCs w:val="20"/>
              </w:rPr>
              <w:t>工作单位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  <w:szCs w:val="20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  <w:szCs w:val="20"/>
              </w:rPr>
              <w:t>所教专业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  <w:szCs w:val="20"/>
              </w:rPr>
              <w:t>培训专业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刘丽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" w:firstLineChars="2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金融管理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金融管理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高飞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室内艺术设计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艺术设计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凌云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小学教育（理科）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李艳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小学教育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张欢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计算机网络技术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电气自动化技术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陈仪洋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工程造价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工程测量技术（1+X证书制度教师培训示范项目）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古宗廷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公共体育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民族传统体育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eastAsia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刘琳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创新创业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就业指导与创新创业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eastAsia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程茜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艺术设计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广播影视节目制作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王旭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数学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汽车检测与维修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张聪慧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" w:firstLineChars="2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仇烨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top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黄小君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top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朱经君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陈玲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庞悦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" w:firstLineChars="2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何菁菁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宋琼琼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宋瑞琪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陈宇飞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刘凯丽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褚先云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范成亮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辅导员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班主任、辅导员能力提升（远程）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汪祝华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心理健康教育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心理健康教育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亢敏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default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思想政治教育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思想政治教育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许梦原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中文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大学语文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leftChars="0" w:right="-6" w:rightChars="0"/>
              <w:jc w:val="center"/>
              <w:rPr>
                <w:rFonts w:hint="default" w:ascii="仿宋_GB2312" w:hAnsi="宋体" w:eastAsia="仿宋_GB2312" w:cs="Times New Roman"/>
                <w:spacing w:val="-2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8" w:firstLineChars="24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蔡兴怀</w:t>
            </w:r>
          </w:p>
        </w:tc>
        <w:tc>
          <w:tcPr>
            <w:tcW w:w="2056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安徽中澳科技职业学院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 w:firstLine="3" w:firstLineChars="2"/>
              <w:jc w:val="center"/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  <w:lang w:val="en-US" w:eastAsia="zh-CN"/>
              </w:rPr>
              <w:t>护理</w:t>
            </w:r>
          </w:p>
        </w:tc>
        <w:tc>
          <w:tcPr>
            <w:tcW w:w="2930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20"/>
                <w:sz w:val="20"/>
                <w:szCs w:val="20"/>
              </w:rPr>
              <w:t>预防医学与公共卫生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40" w:lineRule="auto"/>
              <w:ind w:left="-6" w:right="-6"/>
              <w:jc w:val="center"/>
              <w:rPr>
                <w:rFonts w:ascii="仿宋_GB2312" w:hAnsi="宋体" w:eastAsia="仿宋_GB2312"/>
                <w:spacing w:val="-2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b/>
          <w:snapToGrid w:val="0"/>
          <w:sz w:val="21"/>
          <w:szCs w:val="21"/>
        </w:rPr>
      </w:pPr>
    </w:p>
    <w:p>
      <w:pPr>
        <w:rPr>
          <w:rFonts w:ascii="宋体" w:hAnsi="宋体"/>
          <w:b/>
          <w:snapToGrid w:val="0"/>
          <w:sz w:val="21"/>
          <w:szCs w:val="21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77D7"/>
    <w:rsid w:val="02542E39"/>
    <w:rsid w:val="04784C73"/>
    <w:rsid w:val="05A07CD2"/>
    <w:rsid w:val="05CE508C"/>
    <w:rsid w:val="08311FF4"/>
    <w:rsid w:val="08AC3293"/>
    <w:rsid w:val="09EB1922"/>
    <w:rsid w:val="0AED05EF"/>
    <w:rsid w:val="0D3B101B"/>
    <w:rsid w:val="0D4500CE"/>
    <w:rsid w:val="0D853782"/>
    <w:rsid w:val="0FA66AD7"/>
    <w:rsid w:val="0FCF15DA"/>
    <w:rsid w:val="0FF25F62"/>
    <w:rsid w:val="108E6233"/>
    <w:rsid w:val="12DB352B"/>
    <w:rsid w:val="12EC5268"/>
    <w:rsid w:val="136E323C"/>
    <w:rsid w:val="13CD03BE"/>
    <w:rsid w:val="16AC5DC8"/>
    <w:rsid w:val="18D94A51"/>
    <w:rsid w:val="1C2264BE"/>
    <w:rsid w:val="1E116D98"/>
    <w:rsid w:val="1E724443"/>
    <w:rsid w:val="1FD93A26"/>
    <w:rsid w:val="236F0F27"/>
    <w:rsid w:val="25F21B20"/>
    <w:rsid w:val="2698773A"/>
    <w:rsid w:val="287D1449"/>
    <w:rsid w:val="28E83B29"/>
    <w:rsid w:val="29AC2B4F"/>
    <w:rsid w:val="2BEF04D2"/>
    <w:rsid w:val="2CE65A8C"/>
    <w:rsid w:val="305836DC"/>
    <w:rsid w:val="30E2652F"/>
    <w:rsid w:val="31FB7B8C"/>
    <w:rsid w:val="32283C7E"/>
    <w:rsid w:val="3291640F"/>
    <w:rsid w:val="351A3205"/>
    <w:rsid w:val="35473715"/>
    <w:rsid w:val="35B61D6D"/>
    <w:rsid w:val="364F4BE8"/>
    <w:rsid w:val="37845EFF"/>
    <w:rsid w:val="3A332BB7"/>
    <w:rsid w:val="3A7E500C"/>
    <w:rsid w:val="3A853D12"/>
    <w:rsid w:val="3C933AE7"/>
    <w:rsid w:val="3D6A6C3D"/>
    <w:rsid w:val="3F4D01CE"/>
    <w:rsid w:val="3FD660FA"/>
    <w:rsid w:val="408559E6"/>
    <w:rsid w:val="42CC4252"/>
    <w:rsid w:val="441B6363"/>
    <w:rsid w:val="448041BF"/>
    <w:rsid w:val="45F461B6"/>
    <w:rsid w:val="46394A1F"/>
    <w:rsid w:val="49A42111"/>
    <w:rsid w:val="4B677845"/>
    <w:rsid w:val="4E325F30"/>
    <w:rsid w:val="4EA46650"/>
    <w:rsid w:val="4F3E2F6A"/>
    <w:rsid w:val="519C17C6"/>
    <w:rsid w:val="52862CB1"/>
    <w:rsid w:val="52B67BB6"/>
    <w:rsid w:val="530B601F"/>
    <w:rsid w:val="53996EA2"/>
    <w:rsid w:val="57881F4F"/>
    <w:rsid w:val="57AA45D4"/>
    <w:rsid w:val="59773B88"/>
    <w:rsid w:val="5A3654DF"/>
    <w:rsid w:val="5AA76BE5"/>
    <w:rsid w:val="5CCF3790"/>
    <w:rsid w:val="5CD748B0"/>
    <w:rsid w:val="6015297F"/>
    <w:rsid w:val="60E91AA6"/>
    <w:rsid w:val="61040019"/>
    <w:rsid w:val="66DB1CF5"/>
    <w:rsid w:val="676B3B9F"/>
    <w:rsid w:val="69E15A13"/>
    <w:rsid w:val="6A317ED0"/>
    <w:rsid w:val="6A480A99"/>
    <w:rsid w:val="6B7C146B"/>
    <w:rsid w:val="6C7A0220"/>
    <w:rsid w:val="6CF012C6"/>
    <w:rsid w:val="6CF82FE5"/>
    <w:rsid w:val="6F93173D"/>
    <w:rsid w:val="712F70F0"/>
    <w:rsid w:val="71932D6D"/>
    <w:rsid w:val="71CA67F1"/>
    <w:rsid w:val="72A72C9E"/>
    <w:rsid w:val="72A95E22"/>
    <w:rsid w:val="72D82F38"/>
    <w:rsid w:val="7355459A"/>
    <w:rsid w:val="74DE1949"/>
    <w:rsid w:val="774D10BD"/>
    <w:rsid w:val="7BFD6714"/>
    <w:rsid w:val="7C831032"/>
    <w:rsid w:val="7D5D348F"/>
    <w:rsid w:val="7DC35D60"/>
    <w:rsid w:val="7F764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2021-06-18T08:24:00Z</dcterms:created>
  <dc:creator>AutoBVT</dc:creator>
  <cp:lastModifiedBy>团子</cp:lastModifiedBy>
  <cp:lastPrinted>2021-06-18T08:53:00Z</cp:lastPrinted>
  <dcterms:modified xsi:type="dcterms:W3CDTF">2021-06-18T09:19:26Z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6230FC5C46FC47CEAADF2AF1A4948940</vt:lpwstr>
  </property>
</Properties>
</file>