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管理系</w:t>
      </w:r>
      <w:r>
        <w:rPr>
          <w:rFonts w:hint="eastAsia" w:ascii="宋体" w:hAnsi="宋体" w:eastAsia="宋体" w:cs="宋体"/>
          <w:b/>
          <w:sz w:val="36"/>
          <w:szCs w:val="36"/>
        </w:rPr>
        <w:t>师德师风考评结果汇总表</w:t>
      </w: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日）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教学系部（签章）：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管理系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填报日期：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968"/>
        <w:gridCol w:w="1076"/>
        <w:gridCol w:w="1076"/>
        <w:gridCol w:w="791"/>
        <w:gridCol w:w="980"/>
        <w:gridCol w:w="1060"/>
        <w:gridCol w:w="1060"/>
        <w:gridCol w:w="1182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序号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姓名</w:t>
            </w:r>
          </w:p>
        </w:tc>
        <w:tc>
          <w:tcPr>
            <w:tcW w:w="294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民主测评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定量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考评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得分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考评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得分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合计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考评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等级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学院认定意见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学生评议（50%）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教师互评（50%）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hAnsi="Times New Roman" w:eastAsia="仿宋_GB2312"/>
                <w:sz w:val="18"/>
                <w:szCs w:val="21"/>
              </w:rPr>
              <w:t>小计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1060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琛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49.75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48.36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98.11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98.11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罗煜星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49.75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48.36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98.11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98.11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婧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49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47.81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96.81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97.81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伟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49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47.825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96.825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0.5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97.33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蓓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48.65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46.965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95.615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0.5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96.12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吴晓蓓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48.5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47.53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96.03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96.03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卢灵丽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48.5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48.205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96.705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96.71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艳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48.5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48.375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96.875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1.5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98.38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原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48.5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47.93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96.43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96.43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菁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48.5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47.825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96.325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96.33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马兰兰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48.25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48.04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96.29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3.5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99.64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许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洁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48.15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47.755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95.905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0.5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96.41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陈仪洋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48.125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47.825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95.95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96.95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礼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48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47.22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95.22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0.5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95.72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魏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丽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47.75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48.015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95.765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95.77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胡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敏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47.75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48.465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96.215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96.22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潘小初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42.5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47.685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90.185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90.19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邵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娟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45.535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48.1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93.635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94.64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艳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48.43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93.43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0.5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93.93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佳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44.835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48.17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93.005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93.01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刘娟娟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48.035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48.375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96.41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4.6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101.01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付丽丽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48.48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98.48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1.2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99.68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鲁大勇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46.35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47.93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94.28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95.28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莉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46.35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46.775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93.125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0.5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93.18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吴运培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46.60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48.53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95.13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98.13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方玉佩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47.72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97.72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98.72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陈宇飞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47.98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97.98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4.2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102.18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尹若红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47.24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97.24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99.24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周文山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47.465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97.465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97.47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宋瑞琪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46.695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47.91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94.605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1.8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96.41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孙文瑶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48.2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48.03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96.23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1.6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97.83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何菁菁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49.93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47.84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97.77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2.2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99.97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孟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远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48.85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47.775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96.63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96.63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沙其富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48.05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98.05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98.05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军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48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47.91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95.91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21"/>
                <w:lang w:val="en-US" w:eastAsia="zh-CN" w:bidi="ar-SA"/>
              </w:rPr>
              <w:t>95.91</w:t>
            </w:r>
          </w:p>
        </w:tc>
        <w:tc>
          <w:tcPr>
            <w:tcW w:w="10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优秀</w:t>
            </w:r>
          </w:p>
        </w:tc>
        <w:tc>
          <w:tcPr>
            <w:tcW w:w="118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18"/>
                <w:szCs w:val="21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注：按考评成绩由高到低排序；A4纸打印，报一式二份。</w:t>
      </w:r>
    </w:p>
    <w:p>
      <w:pPr>
        <w:spacing w:line="500" w:lineRule="exact"/>
        <w:rPr>
          <w:rFonts w:hint="eastAsia" w:ascii="仿宋_GB2312" w:eastAsia="仿宋_GB2312"/>
          <w:sz w:val="30"/>
          <w:szCs w:val="30"/>
          <w:lang w:eastAsia="zh-CN"/>
        </w:rPr>
        <w:sectPr>
          <w:pgSz w:w="11906" w:h="16838"/>
          <w:pgMar w:top="1418" w:right="1418" w:bottom="1191" w:left="1418" w:header="851" w:footer="992" w:gutter="0"/>
          <w:pgNumType w:fmt="numberInDash"/>
          <w:cols w:space="720" w:num="1"/>
          <w:docGrid w:linePitch="312" w:charSpace="0"/>
        </w:sect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填表人（签字）：</w:t>
      </w:r>
      <w:r>
        <w:rPr>
          <w:rFonts w:hint="eastAsia" w:ascii="仿宋_GB2312" w:eastAsia="仿宋_GB2312"/>
          <w:sz w:val="32"/>
          <w:szCs w:val="32"/>
          <w:lang w:eastAsia="zh-CN"/>
        </w:rPr>
        <w:t>孙文瑶</w:t>
      </w:r>
      <w:r>
        <w:rPr>
          <w:rFonts w:hint="eastAsia" w:ascii="仿宋_GB2312" w:eastAsia="仿宋_GB2312"/>
          <w:sz w:val="32"/>
          <w:szCs w:val="32"/>
        </w:rPr>
        <w:t xml:space="preserve">   系部考评工作组组长（签字）：</w:t>
      </w:r>
      <w:r>
        <w:rPr>
          <w:rFonts w:hint="eastAsia" w:ascii="仿宋_GB2312" w:eastAsia="仿宋_GB2312"/>
          <w:sz w:val="30"/>
          <w:szCs w:val="30"/>
          <w:lang w:eastAsia="zh-CN"/>
        </w:rPr>
        <w:t>胡浩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6411"/>
    <w:rsid w:val="02E02947"/>
    <w:rsid w:val="1A9E706A"/>
    <w:rsid w:val="1F551203"/>
    <w:rsid w:val="48627077"/>
    <w:rsid w:val="49481FA0"/>
    <w:rsid w:val="49A6387E"/>
    <w:rsid w:val="53BE05B5"/>
    <w:rsid w:val="54BF07D8"/>
    <w:rsid w:val="5EDF052C"/>
    <w:rsid w:val="62AE0EF9"/>
    <w:rsid w:val="64F01095"/>
    <w:rsid w:val="65555C41"/>
    <w:rsid w:val="6C4D60C9"/>
    <w:rsid w:val="7F0B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816</Characters>
  <Paragraphs>483</Paragraphs>
  <TotalTime>14</TotalTime>
  <ScaleCrop>false</ScaleCrop>
  <LinksUpToDate>false</LinksUpToDate>
  <CharactersWithSpaces>869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2020-09-18T09:19:00Z</dcterms:created>
  <dc:creator>七秒钟de记忆</dc:creator>
  <cp:lastModifiedBy>娟姐1371289404</cp:lastModifiedBy>
  <cp:lastPrinted>2020-09-27T02:02:00Z</cp:lastPrinted>
  <dcterms:modified xsi:type="dcterms:W3CDTF">2020-09-28T07:29:07Z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