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FZFangSong-Z02" w:hAnsi="FZFangSong-Z02" w:eastAsia="FZFangSong-Z02" w:cs="FZFangSong-Z02"/>
          <w:b/>
          <w:bCs/>
          <w:sz w:val="32"/>
          <w:szCs w:val="32"/>
          <w:lang w:val="en-US" w:eastAsia="zh-CN"/>
        </w:rPr>
      </w:pPr>
      <w:r>
        <w:rPr>
          <w:rFonts w:hint="eastAsia" w:ascii="FZFangSong-Z02" w:hAnsi="FZFangSong-Z02" w:eastAsia="FZFangSong-Z02" w:cs="FZFangSong-Z02"/>
          <w:b/>
          <w:bCs/>
          <w:sz w:val="32"/>
          <w:szCs w:val="32"/>
          <w:lang w:val="en-US" w:eastAsia="zh-CN"/>
        </w:rPr>
        <w:t>学生监控调取申请表</w:t>
      </w:r>
    </w:p>
    <w:tbl>
      <w:tblPr>
        <w:tblStyle w:val="3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700"/>
        <w:gridCol w:w="158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379" w:type="dxa"/>
            <w:vMerge w:val="restart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2700" w:type="dxa"/>
            <w:vAlign w:val="top"/>
          </w:tcPr>
          <w:p>
            <w:pPr>
              <w:jc w:val="both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79" w:type="dxa"/>
            <w:vMerge w:val="continue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both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系部：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学（工）号：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79" w:type="dxa"/>
            <w:vMerge w:val="continue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both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专业：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查看时间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调取录像事由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具体描述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hint="default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 xml:space="preserve">           辅导员：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查看结果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  <w:t>查看人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hint="eastAsia" w:ascii="FZFangSong-Z02" w:hAnsi="FZFangSong-Z02" w:eastAsia="FZFangSong-Z02" w:cs="FZFangSong-Z0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4909"/>
              </w:tabs>
              <w:bidi w:val="0"/>
              <w:ind w:firstLine="4480" w:firstLineChars="16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sz w:val="28"/>
                <w:szCs w:val="28"/>
                <w:lang w:val="en-US" w:eastAsia="zh-CN"/>
              </w:rPr>
              <w:t>日期：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871" w:right="1474" w:bottom="1587" w:left="1474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angSong-Z02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YzU4YTRmZjUyMzM3ZDU4MjI5YWQwMTI0NzA2OTQifQ=="/>
  </w:docVars>
  <w:rsids>
    <w:rsidRoot w:val="4F7577B0"/>
    <w:rsid w:val="0B4276DE"/>
    <w:rsid w:val="39672ADD"/>
    <w:rsid w:val="4F7577B0"/>
    <w:rsid w:val="53A07E7C"/>
    <w:rsid w:val="5C9A0369"/>
    <w:rsid w:val="645C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2023-10-26T02:12:00Z</dcterms:created>
  <dc:creator>汪汪</dc:creator>
  <cp:lastModifiedBy>博良___</cp:lastModifiedBy>
  <cp:lastPrinted>2023-10-26T02:53:00Z</cp:lastPrinted>
  <dcterms:modified xsi:type="dcterms:W3CDTF">2023-11-01T06:25:46Z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66AFCC289B814692803B1C16CDAF3BA6_13</vt:lpwstr>
  </property>
</Properties>
</file>