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:</w:t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安徽中澳科技职业学院师德师风考评结果汇总表</w:t>
      </w:r>
    </w:p>
    <w:p>
      <w:pPr>
        <w:spacing w:line="5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日-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 xml:space="preserve"> 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31 </w:t>
      </w:r>
      <w:r>
        <w:rPr>
          <w:rFonts w:hint="eastAsia" w:ascii="仿宋_GB2312" w:eastAsia="仿宋_GB2312"/>
          <w:sz w:val="32"/>
          <w:szCs w:val="32"/>
        </w:rPr>
        <w:t>日）</w:t>
      </w: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教学系部（签章）： </w:t>
      </w:r>
      <w:r>
        <w:rPr>
          <w:rFonts w:hint="eastAsia" w:ascii="仿宋_GB2312" w:eastAsia="仿宋_GB2312"/>
          <w:sz w:val="32"/>
          <w:szCs w:val="32"/>
          <w:lang w:eastAsia="zh-CN"/>
        </w:rPr>
        <w:t>管理系</w:t>
      </w:r>
      <w:r>
        <w:rPr>
          <w:rFonts w:hint="eastAsia" w:ascii="仿宋_GB2312" w:eastAsia="仿宋_GB2312"/>
          <w:sz w:val="32"/>
          <w:szCs w:val="32"/>
        </w:rPr>
        <w:t xml:space="preserve">       填报日期：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968"/>
        <w:gridCol w:w="1076"/>
        <w:gridCol w:w="1118"/>
        <w:gridCol w:w="885"/>
        <w:gridCol w:w="885"/>
        <w:gridCol w:w="825"/>
        <w:gridCol w:w="942"/>
        <w:gridCol w:w="1182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27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序号</w:t>
            </w:r>
          </w:p>
        </w:tc>
        <w:tc>
          <w:tcPr>
            <w:tcW w:w="968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姓名</w:t>
            </w:r>
          </w:p>
        </w:tc>
        <w:tc>
          <w:tcPr>
            <w:tcW w:w="3079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民主测评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考评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得分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合计</w:t>
            </w:r>
          </w:p>
        </w:tc>
        <w:tc>
          <w:tcPr>
            <w:tcW w:w="942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考评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等级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学院认定意见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学生评议（50%）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教师</w:t>
            </w:r>
            <w:r>
              <w:rPr>
                <w:rFonts w:hint="eastAsia" w:ascii="仿宋_GB2312" w:hAnsi="Times New Roman" w:eastAsia="仿宋_GB2312"/>
                <w:sz w:val="21"/>
                <w:szCs w:val="21"/>
                <w:lang w:eastAsia="zh-CN"/>
              </w:rPr>
              <w:t>自评</w:t>
            </w: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（50%）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小计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加减分项目</w:t>
            </w:r>
          </w:p>
        </w:tc>
        <w:tc>
          <w:tcPr>
            <w:tcW w:w="825" w:type="dxa"/>
            <w:vMerge w:val="continue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邵  娟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100.00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99.73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99.9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99.9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吴运培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100.00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99.68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99.8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112.8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袁  礼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100.00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98.57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99.3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12</w:t>
            </w: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.3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胡  敏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100.00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99.62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99.8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.8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许  洁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98.00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99.67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98.8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100.8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陈  菁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98.67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99.62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99.1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6.5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105.6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朱正义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99.10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99.90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99.5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116.5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尹若红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85.00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99.48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92.2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92.2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张  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100.00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99.48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99.7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.7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潘小初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93.90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99.54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96.7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1.5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98.2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陈  艳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100.00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99.83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99.9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108.9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赵  伟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89.00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99.47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94.2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98.2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徐盼晴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93.10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99.54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96.3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105.3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李  艳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89.80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99.81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94.8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115.8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高  原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93.80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99.56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96.7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-4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92.7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朱  婧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94.00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99.60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96.8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99.8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王  蓓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98.90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99.77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99.3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.3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桂  佳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100.00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99.83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99.9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10.5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110.4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罗珊珊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98.50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99.58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99.0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105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马兰兰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91.60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99.44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95.5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95.5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吴晓蓓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91.50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99.48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95.5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95.5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卢灵丽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91.50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99.70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95.6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111.6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陈仪洋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99.38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94.7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94.7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张  清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96.00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99.52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97.8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102.8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魏  丽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91.70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99.80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95.8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107.8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孟  远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100.00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99.87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99.9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99.9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王宝玉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100.00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99.90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100.0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沙其富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96.67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99.26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98.0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98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周文山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98.30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99.4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98.9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98.9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宋琼琼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95.00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99.09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97.0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99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何菁菁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88.00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99.4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93.7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95.7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戴红玉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98.60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99.63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99.1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99.1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罗煜星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99.53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94.8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98.8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方玉佩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100.00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99.83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99.9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99.4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高俊霞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99.41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94.7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94.7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李梓健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91.00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97.35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94.2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94.2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刘佳佳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92.50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97.98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95.2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95.2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王元明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92.00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99.4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95.7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95.7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赵  军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98.8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98.8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98.8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98.8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</w:tbl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注：按考评成绩由高到低排序；A4纸打印，报一式二份。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填表人（签字）：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孙文瑶</w:t>
      </w:r>
      <w:r>
        <w:rPr>
          <w:rFonts w:hint="eastAsia" w:ascii="仿宋_GB2312" w:eastAsia="仿宋_GB2312"/>
          <w:sz w:val="32"/>
          <w:szCs w:val="32"/>
        </w:rPr>
        <w:t xml:space="preserve">        系部考评工作组组长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刘娟娟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930" w:right="1236" w:bottom="873" w:left="123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MjgwM2I2N2UzMGU0OGM1ODY5NWQ4YWU0YzlkM2MifQ=="/>
  </w:docVars>
  <w:rsids>
    <w:rsidRoot w:val="40D15063"/>
    <w:rsid w:val="01462294"/>
    <w:rsid w:val="015B168C"/>
    <w:rsid w:val="04152E5F"/>
    <w:rsid w:val="06943255"/>
    <w:rsid w:val="06A402DB"/>
    <w:rsid w:val="0ADE607D"/>
    <w:rsid w:val="0AE918B4"/>
    <w:rsid w:val="0DCD579B"/>
    <w:rsid w:val="0E2C1BB4"/>
    <w:rsid w:val="109E0356"/>
    <w:rsid w:val="12E56E05"/>
    <w:rsid w:val="142F2BAD"/>
    <w:rsid w:val="15712BD2"/>
    <w:rsid w:val="18300B23"/>
    <w:rsid w:val="1A7D3DC7"/>
    <w:rsid w:val="1AA52C8A"/>
    <w:rsid w:val="1B1464DA"/>
    <w:rsid w:val="20347670"/>
    <w:rsid w:val="245B1304"/>
    <w:rsid w:val="25B85CB3"/>
    <w:rsid w:val="279A2C6A"/>
    <w:rsid w:val="28985F2A"/>
    <w:rsid w:val="2A7C7BF7"/>
    <w:rsid w:val="2B17293B"/>
    <w:rsid w:val="30E86A2B"/>
    <w:rsid w:val="31E83DC4"/>
    <w:rsid w:val="32F46EF6"/>
    <w:rsid w:val="330C522C"/>
    <w:rsid w:val="365F7CA8"/>
    <w:rsid w:val="37597A29"/>
    <w:rsid w:val="3A7C1D49"/>
    <w:rsid w:val="3C84495E"/>
    <w:rsid w:val="3EAB4F30"/>
    <w:rsid w:val="40611852"/>
    <w:rsid w:val="40D15063"/>
    <w:rsid w:val="42776059"/>
    <w:rsid w:val="443C4228"/>
    <w:rsid w:val="446012BE"/>
    <w:rsid w:val="47303F89"/>
    <w:rsid w:val="48E924A4"/>
    <w:rsid w:val="498D6A6D"/>
    <w:rsid w:val="49D0293B"/>
    <w:rsid w:val="4BCE7560"/>
    <w:rsid w:val="51695A73"/>
    <w:rsid w:val="518A6C61"/>
    <w:rsid w:val="561E49EC"/>
    <w:rsid w:val="57195FB3"/>
    <w:rsid w:val="57A66819"/>
    <w:rsid w:val="58C93758"/>
    <w:rsid w:val="59613656"/>
    <w:rsid w:val="5D63776E"/>
    <w:rsid w:val="5F8639A9"/>
    <w:rsid w:val="660A526E"/>
    <w:rsid w:val="66CE3047"/>
    <w:rsid w:val="6738699E"/>
    <w:rsid w:val="67B57CC9"/>
    <w:rsid w:val="6B621F16"/>
    <w:rsid w:val="6CA40C31"/>
    <w:rsid w:val="70B84386"/>
    <w:rsid w:val="76CE0EBB"/>
    <w:rsid w:val="7B5959F4"/>
    <w:rsid w:val="7BE40725"/>
    <w:rsid w:val="7E7A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6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1120</Characters>
  <Lines>0</Lines>
  <Paragraphs>0</Paragraphs>
  <TotalTime>0</TotalTime>
  <ScaleCrop>false</ScaleCrop>
  <LinksUpToDate>false</LinksUpToDate>
  <CharactersWithSpaces>1174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2021-03-17T02:19:00Z</dcterms:created>
  <dc:creator>娟姐1371289404</dc:creator>
  <cp:lastModifiedBy>孙文瑶</cp:lastModifiedBy>
  <dcterms:modified xsi:type="dcterms:W3CDTF">2022-11-17T01:01:03Z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1BF58CAA2A254427BA48BB72ED8AD877</vt:lpwstr>
  </property>
</Properties>
</file>