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:</w:t>
      </w:r>
    </w:p>
    <w:p>
      <w:pPr>
        <w:spacing w:line="500" w:lineRule="exact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安徽中澳科技职业学院师德师风考评结果汇总表</w:t>
      </w:r>
    </w:p>
    <w:p>
      <w:pPr>
        <w:spacing w:line="50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日-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日）</w:t>
      </w:r>
    </w:p>
    <w:p>
      <w:pPr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教学系部（签章）： </w:t>
      </w:r>
      <w:r>
        <w:rPr>
          <w:rFonts w:hint="eastAsia" w:ascii="仿宋_GB2312" w:eastAsia="仿宋_GB2312"/>
          <w:sz w:val="32"/>
          <w:szCs w:val="32"/>
          <w:lang w:eastAsia="zh-CN"/>
        </w:rPr>
        <w:t>管理系</w:t>
      </w:r>
      <w:r>
        <w:rPr>
          <w:rFonts w:hint="eastAsia" w:ascii="仿宋_GB2312" w:eastAsia="仿宋_GB2312"/>
          <w:sz w:val="32"/>
          <w:szCs w:val="32"/>
        </w:rPr>
        <w:t xml:space="preserve">       填报日期：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日</w:t>
      </w:r>
    </w:p>
    <w:tbl>
      <w:tblPr>
        <w:tblStyle w:val="4"/>
        <w:tblW w:w="9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980"/>
        <w:gridCol w:w="1117"/>
        <w:gridCol w:w="1233"/>
        <w:gridCol w:w="1117"/>
        <w:gridCol w:w="850"/>
        <w:gridCol w:w="1220"/>
        <w:gridCol w:w="915"/>
        <w:gridCol w:w="815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97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hAnsi="Times New Roman" w:eastAsia="仿宋_GB2312"/>
                <w:sz w:val="18"/>
                <w:szCs w:val="21"/>
              </w:rPr>
              <w:t>序号</w:t>
            </w:r>
          </w:p>
        </w:tc>
        <w:tc>
          <w:tcPr>
            <w:tcW w:w="980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hAnsi="Times New Roman" w:eastAsia="仿宋_GB2312"/>
                <w:sz w:val="18"/>
                <w:szCs w:val="21"/>
              </w:rPr>
              <w:t>姓名</w:t>
            </w:r>
          </w:p>
        </w:tc>
        <w:tc>
          <w:tcPr>
            <w:tcW w:w="3467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hAnsi="Times New Roman" w:eastAsia="仿宋_GB2312"/>
                <w:sz w:val="18"/>
                <w:szCs w:val="21"/>
              </w:rPr>
              <w:t>民主测评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加减分</w:t>
            </w:r>
          </w:p>
        </w:tc>
        <w:tc>
          <w:tcPr>
            <w:tcW w:w="1220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hAnsi="Times New Roman" w:eastAsia="仿宋_GB2312"/>
                <w:sz w:val="18"/>
                <w:szCs w:val="21"/>
              </w:rPr>
              <w:t>考评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hAnsi="Times New Roman" w:eastAsia="仿宋_GB2312"/>
                <w:sz w:val="18"/>
                <w:szCs w:val="21"/>
              </w:rPr>
              <w:t>得分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21"/>
              </w:rPr>
              <w:t>合计</w:t>
            </w:r>
          </w:p>
        </w:tc>
        <w:tc>
          <w:tcPr>
            <w:tcW w:w="915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hAnsi="Times New Roman" w:eastAsia="仿宋_GB2312"/>
                <w:sz w:val="18"/>
                <w:szCs w:val="21"/>
              </w:rPr>
              <w:t>考评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hAnsi="Times New Roman" w:eastAsia="仿宋_GB2312"/>
                <w:sz w:val="18"/>
                <w:szCs w:val="21"/>
              </w:rPr>
              <w:t>等级</w:t>
            </w:r>
          </w:p>
        </w:tc>
        <w:tc>
          <w:tcPr>
            <w:tcW w:w="815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hAnsi="Times New Roman" w:eastAsia="仿宋_GB2312"/>
                <w:sz w:val="18"/>
                <w:szCs w:val="21"/>
              </w:rPr>
              <w:t>学院认定意见</w:t>
            </w:r>
          </w:p>
        </w:tc>
        <w:tc>
          <w:tcPr>
            <w:tcW w:w="794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hAnsi="Times New Roman" w:eastAsia="仿宋_GB2312"/>
                <w:sz w:val="18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7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980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hAnsi="Times New Roman" w:eastAsia="仿宋_GB2312"/>
                <w:sz w:val="18"/>
                <w:szCs w:val="21"/>
              </w:rPr>
              <w:t>学生评议（50%）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hAnsi="Times New Roman" w:eastAsia="仿宋_GB2312"/>
                <w:sz w:val="18"/>
                <w:szCs w:val="21"/>
              </w:rPr>
              <w:t>教师</w:t>
            </w:r>
            <w:r>
              <w:rPr>
                <w:rFonts w:hint="eastAsia" w:ascii="仿宋_GB2312" w:hAnsi="Times New Roman" w:eastAsia="仿宋_GB2312"/>
                <w:sz w:val="18"/>
                <w:szCs w:val="21"/>
                <w:lang w:eastAsia="zh-CN"/>
              </w:rPr>
              <w:t>自评</w:t>
            </w:r>
            <w:r>
              <w:rPr>
                <w:rFonts w:hint="eastAsia" w:ascii="仿宋_GB2312" w:hAnsi="Times New Roman" w:eastAsia="仿宋_GB2312"/>
                <w:sz w:val="18"/>
                <w:szCs w:val="21"/>
              </w:rPr>
              <w:t>（50%）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hAnsi="Times New Roman" w:eastAsia="仿宋_GB2312"/>
                <w:sz w:val="18"/>
                <w:szCs w:val="21"/>
              </w:rPr>
              <w:t>小计</w:t>
            </w: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1220" w:type="dxa"/>
            <w:vMerge w:val="continue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815" w:type="dxa"/>
            <w:vMerge w:val="continue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79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邵  娟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93.15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98.90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96.03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99.03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815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吴运培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98.77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99.39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107.39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napToGrid w:val="0"/>
              <w:spacing w:line="400" w:lineRule="exact"/>
              <w:jc w:val="both"/>
              <w:rPr>
                <w:rFonts w:hint="eastAsia" w:ascii="仿宋_GB2312" w:hAnsi="Times New Roman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袁  礼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98.46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98.00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98.23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104.23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胡  敏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97.31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98.00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97.65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100.65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color w:val="auto"/>
                <w:sz w:val="21"/>
                <w:szCs w:val="21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许  洁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99.62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95.00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97.31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105.31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color w:val="auto"/>
                <w:sz w:val="21"/>
                <w:szCs w:val="21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陈  菁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98.08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96.00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97.04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105.04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color w:val="auto"/>
                <w:sz w:val="21"/>
                <w:szCs w:val="21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朱正义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98.38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98.50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98.44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123.44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color w:val="0000FF"/>
                <w:sz w:val="18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尹若红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95.00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97.50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105.5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color w:val="auto"/>
                <w:sz w:val="21"/>
                <w:szCs w:val="21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陈宇飞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97.00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98.64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97.82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121.82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张  莉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98.94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99.47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114.47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潘小初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98.00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99.00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color w:val="auto"/>
                <w:sz w:val="21"/>
                <w:szCs w:val="21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王  琛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95.00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97.50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.5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color w:val="auto"/>
                <w:sz w:val="21"/>
                <w:szCs w:val="21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陈  艳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98.94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99.47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107.47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color w:val="auto"/>
                <w:sz w:val="21"/>
                <w:szCs w:val="21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赵  伟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97.92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98.83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98.38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99.38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color w:val="auto"/>
                <w:sz w:val="21"/>
                <w:szCs w:val="21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徐盼晴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98.00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99.00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李  艳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99.53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99.77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107.77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color w:val="auto"/>
                <w:sz w:val="21"/>
                <w:szCs w:val="21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高  原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99.29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99.65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104.65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color w:val="auto"/>
                <w:sz w:val="21"/>
                <w:szCs w:val="21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朱  婧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99.43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99.72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103.72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color w:val="auto"/>
                <w:sz w:val="21"/>
                <w:szCs w:val="21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王  蓓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99.00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99.61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99.31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107.31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color w:val="auto"/>
                <w:sz w:val="21"/>
                <w:szCs w:val="21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桂  佳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98.69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99.35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.35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color w:val="auto"/>
                <w:sz w:val="21"/>
                <w:szCs w:val="21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罗珊珊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99.54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98.00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98.77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110.77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color w:val="auto"/>
                <w:sz w:val="21"/>
                <w:szCs w:val="21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马兰兰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97.08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99.54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98.31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102.31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color w:val="auto"/>
                <w:sz w:val="21"/>
                <w:szCs w:val="21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/>
                <w:sz w:val="18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吴晓蓓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95.00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97.50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.5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color w:val="auto"/>
                <w:sz w:val="21"/>
                <w:szCs w:val="21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卢灵丽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99.51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99.76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103.76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陈仪洋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96.31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99.00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97.65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99.65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张  清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97.92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99.00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98.46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.46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黄  赟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99.00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97.00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98.00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魏  丽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98.77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99.64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99.20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.2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孟  远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99.00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99.50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王宝玉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98.97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99.49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99.49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沙其富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97.00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98.50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98.5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周文山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98.16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99.08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99.08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刘娟娟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98.23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98.70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98.47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107.47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孙文瑶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94.15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98.30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96.23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107.85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宋琼琼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96.69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97.00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96.85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100.85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何菁菁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96.38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97.00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107.69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付丽丽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98.99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99.50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108.5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</w:tr>
    </w:tbl>
    <w:p>
      <w:pPr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注：按考评成绩由高到低排序；A4纸打印，报一式二份。</w:t>
      </w:r>
    </w:p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填表人（签字）：</w:t>
      </w:r>
      <w:r>
        <w:rPr>
          <w:rFonts w:hint="eastAsia" w:ascii="仿宋_GB2312" w:eastAsia="仿宋_GB2312"/>
          <w:sz w:val="32"/>
          <w:szCs w:val="32"/>
          <w:lang w:eastAsia="zh-CN"/>
        </w:rPr>
        <w:t>孙文瑶</w:t>
      </w:r>
      <w:r>
        <w:rPr>
          <w:rFonts w:hint="eastAsia" w:ascii="仿宋_GB2312" w:eastAsia="仿宋_GB2312"/>
          <w:sz w:val="32"/>
          <w:szCs w:val="32"/>
        </w:rPr>
        <w:t xml:space="preserve">        系部考评工作组组长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刘娟娟</w:t>
      </w: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sectPr>
      <w:footerReference r:id="rId3" w:type="default"/>
      <w:pgSz w:w="11906" w:h="16838"/>
      <w:pgMar w:top="930" w:right="1236" w:bottom="873" w:left="123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xMjgwM2I2N2UzMGU0OGM1ODY5NWQ4YWU0YzlkM2MifQ=="/>
  </w:docVars>
  <w:rsids>
    <w:rsidRoot w:val="40D15063"/>
    <w:rsid w:val="01841F2B"/>
    <w:rsid w:val="04126435"/>
    <w:rsid w:val="04152E5F"/>
    <w:rsid w:val="04D7236B"/>
    <w:rsid w:val="06943255"/>
    <w:rsid w:val="08561EE7"/>
    <w:rsid w:val="08EF250F"/>
    <w:rsid w:val="09DC0C8E"/>
    <w:rsid w:val="0A481E7F"/>
    <w:rsid w:val="0A742C74"/>
    <w:rsid w:val="0ADE607D"/>
    <w:rsid w:val="0BD56A8F"/>
    <w:rsid w:val="0DEA49FF"/>
    <w:rsid w:val="0F916077"/>
    <w:rsid w:val="0FC54F6B"/>
    <w:rsid w:val="10997C99"/>
    <w:rsid w:val="11C646FD"/>
    <w:rsid w:val="13705C9D"/>
    <w:rsid w:val="13C44CAD"/>
    <w:rsid w:val="17BA21D0"/>
    <w:rsid w:val="181C02C7"/>
    <w:rsid w:val="1AF213B5"/>
    <w:rsid w:val="1E25455A"/>
    <w:rsid w:val="1E51534F"/>
    <w:rsid w:val="20347670"/>
    <w:rsid w:val="258601D5"/>
    <w:rsid w:val="26172992"/>
    <w:rsid w:val="279A2C6A"/>
    <w:rsid w:val="27F522FA"/>
    <w:rsid w:val="28985F2A"/>
    <w:rsid w:val="2909339D"/>
    <w:rsid w:val="29E77AED"/>
    <w:rsid w:val="2AA17D82"/>
    <w:rsid w:val="2C1B1772"/>
    <w:rsid w:val="2C98683F"/>
    <w:rsid w:val="30E86A2B"/>
    <w:rsid w:val="30F46739"/>
    <w:rsid w:val="32D95539"/>
    <w:rsid w:val="33CF065A"/>
    <w:rsid w:val="35C26A43"/>
    <w:rsid w:val="373A29CC"/>
    <w:rsid w:val="3A797CAF"/>
    <w:rsid w:val="3A7C1D49"/>
    <w:rsid w:val="3E690A1D"/>
    <w:rsid w:val="3F7D253D"/>
    <w:rsid w:val="40D15063"/>
    <w:rsid w:val="44F86E4C"/>
    <w:rsid w:val="47303F89"/>
    <w:rsid w:val="47A77E1F"/>
    <w:rsid w:val="48D64ADC"/>
    <w:rsid w:val="498D6A6D"/>
    <w:rsid w:val="4AB307A3"/>
    <w:rsid w:val="4B0F237D"/>
    <w:rsid w:val="4B5856BF"/>
    <w:rsid w:val="4D6D36A4"/>
    <w:rsid w:val="4EC56BC8"/>
    <w:rsid w:val="50EE4AFC"/>
    <w:rsid w:val="51695A73"/>
    <w:rsid w:val="518A6C61"/>
    <w:rsid w:val="536C0A5B"/>
    <w:rsid w:val="558A2B2C"/>
    <w:rsid w:val="566C4071"/>
    <w:rsid w:val="57195FB3"/>
    <w:rsid w:val="57A66819"/>
    <w:rsid w:val="59123351"/>
    <w:rsid w:val="59613656"/>
    <w:rsid w:val="59C25456"/>
    <w:rsid w:val="5AA52B31"/>
    <w:rsid w:val="5F4E6765"/>
    <w:rsid w:val="5F5F1DCD"/>
    <w:rsid w:val="5F8639A9"/>
    <w:rsid w:val="61FB0E26"/>
    <w:rsid w:val="627C7EAC"/>
    <w:rsid w:val="62CE653B"/>
    <w:rsid w:val="63DD4FC8"/>
    <w:rsid w:val="64D2407E"/>
    <w:rsid w:val="6738699E"/>
    <w:rsid w:val="6C6B544D"/>
    <w:rsid w:val="6CA1166F"/>
    <w:rsid w:val="6D7B4FA4"/>
    <w:rsid w:val="6EA12D56"/>
    <w:rsid w:val="6ED547AD"/>
    <w:rsid w:val="72351653"/>
    <w:rsid w:val="74E53270"/>
    <w:rsid w:val="78823237"/>
    <w:rsid w:val="78C25DA2"/>
    <w:rsid w:val="7AFB0E24"/>
    <w:rsid w:val="7D14569A"/>
    <w:rsid w:val="7F295A26"/>
    <w:rsid w:val="7FDA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6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544</Words>
  <Characters>1220</Characters>
  <Lines>0</Lines>
  <Paragraphs>0</Paragraphs>
  <TotalTime>1</TotalTime>
  <ScaleCrop>false</ScaleCrop>
  <LinksUpToDate>false</LinksUpToDate>
  <CharactersWithSpaces>1274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2021-03-17T02:19:00Z</dcterms:created>
  <dc:creator>娟姐1371289404</dc:creator>
  <cp:lastModifiedBy>孙文瑶</cp:lastModifiedBy>
  <cp:lastPrinted>2022-11-11T05:36:00Z</cp:lastPrinted>
  <dcterms:modified xsi:type="dcterms:W3CDTF">2022-11-17T01:00:51Z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1B9647838CA84EA8B28EC87283CA2864</vt:lpwstr>
  </property>
</Properties>
</file>