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附件1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一览表</w:t>
      </w:r>
    </w:p>
    <w:bookmarkEnd w:id="0"/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kern w:val="0"/>
          <w:sz w:val="24"/>
          <w:shd w:val="clear" w:color="auto" w:fill="FFFFFF"/>
        </w:rPr>
      </w:pPr>
    </w:p>
    <w:tbl>
      <w:tblPr>
        <w:tblStyle w:val="9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29"/>
        <w:gridCol w:w="1617"/>
        <w:gridCol w:w="3033"/>
        <w:gridCol w:w="105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立项时间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结题时间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省级人文社科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基于关系营销理论的高职院校自主招生策略研究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省级人文社科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高职院校创新创业教育模式研究与应用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蔡兴怀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省级人文社科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互联网实名制推进中的隐私权保护问题研究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卓加鹏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省科技攻关计划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高职院校智慧校园建设关键问题研究及实现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曾永春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省软科学计划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高职院校服务地方经济社会发展能力评价体系研究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汪源浩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省软科学计划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城市职业体育文化视域下安徽省城市文化建设的策略研究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李俊喜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省体育局项目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徽州民俗体育的形成与发展研究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李俊喜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/>
        <w:textAlignment w:val="auto"/>
        <w:outlineLvl w:val="9"/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2"/>
        <w:jc w:val="center"/>
        <w:textAlignment w:val="auto"/>
        <w:outlineLvl w:val="9"/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0434A"/>
    <w:rsid w:val="0010434A"/>
    <w:rsid w:val="09331FE9"/>
    <w:rsid w:val="094C0DE4"/>
    <w:rsid w:val="0A786AF0"/>
    <w:rsid w:val="0A805C16"/>
    <w:rsid w:val="0B0344B9"/>
    <w:rsid w:val="0B2D53CC"/>
    <w:rsid w:val="0EEE7F95"/>
    <w:rsid w:val="12BC534B"/>
    <w:rsid w:val="13176EB0"/>
    <w:rsid w:val="138210BB"/>
    <w:rsid w:val="15207C7D"/>
    <w:rsid w:val="17395746"/>
    <w:rsid w:val="182A585D"/>
    <w:rsid w:val="1F91679F"/>
    <w:rsid w:val="25AF412B"/>
    <w:rsid w:val="25B46293"/>
    <w:rsid w:val="269A5619"/>
    <w:rsid w:val="27703FEB"/>
    <w:rsid w:val="2A1C64AA"/>
    <w:rsid w:val="2A700B56"/>
    <w:rsid w:val="31AA49AE"/>
    <w:rsid w:val="33F21477"/>
    <w:rsid w:val="359361D3"/>
    <w:rsid w:val="3C217DAD"/>
    <w:rsid w:val="45D52A5D"/>
    <w:rsid w:val="46781735"/>
    <w:rsid w:val="48E10BD3"/>
    <w:rsid w:val="495066FE"/>
    <w:rsid w:val="49795BD5"/>
    <w:rsid w:val="4C682F01"/>
    <w:rsid w:val="4C8B517D"/>
    <w:rsid w:val="4CF35484"/>
    <w:rsid w:val="4E55184B"/>
    <w:rsid w:val="4EC369FD"/>
    <w:rsid w:val="4FD84141"/>
    <w:rsid w:val="510E251A"/>
    <w:rsid w:val="553A6BCA"/>
    <w:rsid w:val="56D269DF"/>
    <w:rsid w:val="57133450"/>
    <w:rsid w:val="58040394"/>
    <w:rsid w:val="605064D7"/>
    <w:rsid w:val="61652083"/>
    <w:rsid w:val="676C0938"/>
    <w:rsid w:val="69525667"/>
    <w:rsid w:val="6B727D05"/>
    <w:rsid w:val="6BC36897"/>
    <w:rsid w:val="6D4A55E8"/>
    <w:rsid w:val="6D9147A4"/>
    <w:rsid w:val="6F457E7A"/>
    <w:rsid w:val="6F726992"/>
    <w:rsid w:val="70966B4A"/>
    <w:rsid w:val="71211694"/>
    <w:rsid w:val="72A76E8E"/>
    <w:rsid w:val="74A0316D"/>
    <w:rsid w:val="74E043DA"/>
    <w:rsid w:val="75610AF4"/>
    <w:rsid w:val="76204D66"/>
    <w:rsid w:val="77770D2B"/>
    <w:rsid w:val="787B3309"/>
    <w:rsid w:val="799A3847"/>
    <w:rsid w:val="7BBB79B6"/>
    <w:rsid w:val="7CEC2EA5"/>
    <w:rsid w:val="7DB97FC2"/>
    <w:rsid w:val="7FA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99"/>
    <w:rPr>
      <w:color w:val="262626"/>
      <w:sz w:val="18"/>
      <w:szCs w:val="18"/>
      <w:u w:val="none"/>
    </w:rPr>
  </w:style>
  <w:style w:type="character" w:styleId="8">
    <w:name w:val="Hyperlink"/>
    <w:basedOn w:val="5"/>
    <w:unhideWhenUsed/>
    <w:uiPriority w:val="99"/>
    <w:rPr>
      <w:color w:val="262626"/>
      <w:sz w:val="18"/>
      <w:szCs w:val="18"/>
      <w:u w:val="none"/>
    </w:rPr>
  </w:style>
  <w:style w:type="character" w:customStyle="1" w:styleId="10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4">
    <w:name w:val="CM21"/>
    <w:basedOn w:val="13"/>
    <w:next w:val="13"/>
    <w:qFormat/>
    <w:uiPriority w:val="99"/>
    <w:pPr>
      <w:spacing w:after="415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138</Words>
  <Characters>793</Characters>
  <Lines>6</Lines>
  <Paragraphs>1</Paragraphs>
  <ScaleCrop>false</ScaleCrop>
  <LinksUpToDate>false</LinksUpToDate>
  <CharactersWithSpaces>930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2017-10-11T04:37:00Z</dcterms:created>
  <dc:creator>hp</dc:creator>
  <cp:lastModifiedBy>z</cp:lastModifiedBy>
  <cp:lastPrinted>2017-11-03T02:43:00Z</cp:lastPrinted>
  <dcterms:modified xsi:type="dcterms:W3CDTF">2017-11-03T03:01:41Z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